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85AF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IT’S AMAZING WHAT YOU CAN DO WITH YOUR BRAIN</w:t>
      </w:r>
    </w:p>
    <w:p w14:paraId="4D627B31" w14:textId="77777777" w:rsidR="005F4A15" w:rsidRPr="009D433F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14:paraId="561CE0F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2CEE44B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Grab your skateboards and come on!</w:t>
      </w:r>
    </w:p>
    <w:p w14:paraId="4BCFA93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Let’s go to the Amazon,</w:t>
      </w:r>
    </w:p>
    <w:p w14:paraId="789AFF9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Swing on jungle gyms all day</w:t>
      </w:r>
      <w:proofErr w:type="gramStart"/>
      <w:r>
        <w:rPr>
          <w:rFonts w:ascii="Helvetica" w:hAnsi="Helvetica"/>
          <w:color w:val="000000"/>
          <w:sz w:val="28"/>
          <w:szCs w:val="28"/>
        </w:rPr>
        <w:t>;</w:t>
      </w:r>
      <w:proofErr w:type="gramEnd"/>
    </w:p>
    <w:p w14:paraId="6D4D0E1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Sing like monkeys in the rain...</w:t>
      </w:r>
    </w:p>
    <w:p w14:paraId="40216889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IT’S AMAZING WHAT YOU CAN DO WITH YOUR BRAIN</w:t>
      </w:r>
    </w:p>
    <w:p w14:paraId="5CB418D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0429345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When we’re tired, stop for tea,</w:t>
      </w:r>
    </w:p>
    <w:p w14:paraId="3BC8BCD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color w:val="000000"/>
          <w:sz w:val="28"/>
          <w:szCs w:val="28"/>
        </w:rPr>
        <w:t>At the top of the Statue of Liberty.</w:t>
      </w:r>
      <w:proofErr w:type="gramEnd"/>
    </w:p>
    <w:p w14:paraId="1F01BE3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We’ll eat tacos; sail away,</w:t>
      </w:r>
    </w:p>
    <w:p w14:paraId="20EB986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On a cloud that looks a lot like Spain...</w:t>
      </w:r>
    </w:p>
    <w:p w14:paraId="09427F6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IT’S AMAZING WHAT YOU CAN DO WITH YOUR BRAIN</w:t>
      </w:r>
    </w:p>
    <w:p w14:paraId="571DB5E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29D76C6E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You can use your imagination,</w:t>
      </w:r>
    </w:p>
    <w:p w14:paraId="48677CD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To change an entire situation.</w:t>
      </w:r>
      <w:proofErr w:type="gramEnd"/>
    </w:p>
    <w:p w14:paraId="452C5B5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So if you’re sad mixed up or blue,</w:t>
      </w:r>
    </w:p>
    <w:p w14:paraId="51B98E7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Don’t let those feelings bother you!</w:t>
      </w:r>
    </w:p>
    <w:p w14:paraId="569A83D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Just sit back, and relax...</w:t>
      </w:r>
    </w:p>
    <w:p w14:paraId="00C042B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Put your mind on the next train...</w:t>
      </w:r>
    </w:p>
    <w:p w14:paraId="6ACD4DFC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5167B0">
        <w:rPr>
          <w:rFonts w:ascii="Helvetica" w:hAnsi="Helvetica"/>
          <w:b/>
          <w:color w:val="000000"/>
          <w:sz w:val="28"/>
          <w:szCs w:val="28"/>
        </w:rPr>
        <w:tab/>
        <w:t>IT’S AMAZING WHAT YOU CAN DO WITH YOUR BRAIN</w:t>
      </w:r>
    </w:p>
    <w:p w14:paraId="6135AA04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62C84F5E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So if you’re bored, or feel upset,</w:t>
      </w:r>
    </w:p>
    <w:p w14:paraId="3999A2E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Don’t hide behind the T.V. set.</w:t>
      </w:r>
    </w:p>
    <w:p w14:paraId="560BB5B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Read a book, or learn to paint.</w:t>
      </w:r>
    </w:p>
    <w:p w14:paraId="1A46E4A1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Try inventing something great...</w:t>
      </w:r>
    </w:p>
    <w:p w14:paraId="2CBDC257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IT’S AMAZING WHAT YOU CAN DO WITH YOUR BRAIN</w:t>
      </w:r>
    </w:p>
    <w:p w14:paraId="06D552E2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40D96252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6E9DC2CC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  <w:t>Repeat Chorus</w:t>
      </w:r>
    </w:p>
    <w:p w14:paraId="3546F23D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7DC7D7D0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76AF359A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AA85CA4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67F6D79E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03BAB2A7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2C64538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FE48DD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lastRenderedPageBreak/>
        <w:t>WE DON’T EVER HAVE TO SAY GOODBYE</w:t>
      </w:r>
    </w:p>
    <w:p w14:paraId="1E21AB33" w14:textId="77777777" w:rsidR="005F4A15" w:rsidRPr="009D433F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14:paraId="0CB18B50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23A2FFE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D4FD20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It’s getting late.  It’s time to go. </w:t>
      </w:r>
    </w:p>
    <w:p w14:paraId="5A393D9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We had a lot of fun together here, I know.</w:t>
      </w:r>
    </w:p>
    <w:p w14:paraId="60FBDA8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It’s hard to leave you all behind, but</w:t>
      </w:r>
    </w:p>
    <w:p w14:paraId="38FAB094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WE DON’T EVER HAVE TO SAY GOODBYE</w:t>
      </w:r>
    </w:p>
    <w:p w14:paraId="0454E134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47504DA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Say Sayonara, Shalom, and Ta-ta!</w:t>
      </w:r>
    </w:p>
    <w:p w14:paraId="6EBFB74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 xml:space="preserve">Adios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Mis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Amigos, Cheerio, Au Revoir,</w:t>
      </w:r>
    </w:p>
    <w:p w14:paraId="4BE67D0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 xml:space="preserve">See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Later, Alligator!</w:t>
      </w:r>
    </w:p>
    <w:p w14:paraId="645645F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Take Care, Slap Me Five... and</w:t>
      </w:r>
    </w:p>
    <w:p w14:paraId="5CC7BE58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WE DON’T EVER HAVE TO SAY GOODBYE</w:t>
      </w:r>
    </w:p>
    <w:p w14:paraId="75DE2216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65CEAA5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So clap your hands, and tap your feet.</w:t>
      </w:r>
    </w:p>
    <w:p w14:paraId="4468B6D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We might not ever have another chance to meet.</w:t>
      </w:r>
    </w:p>
    <w:p w14:paraId="003C73D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Good friends like you, are hard to find.  But</w:t>
      </w:r>
    </w:p>
    <w:p w14:paraId="2A35998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WE DON’T EVER HAVE TO SAY GOODBYE</w:t>
      </w:r>
    </w:p>
    <w:p w14:paraId="654F0138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22EEA64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 xml:space="preserve">Say Hasta La Vista! 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Giddyap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 Sis Boom Bah!</w:t>
      </w:r>
    </w:p>
    <w:p w14:paraId="386D989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Toodleloo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.  Take It Easy. 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Weidershun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. 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Gutten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Nacht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14:paraId="5F844F9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Arrividercci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, Darling.  Fare You Well.  You’ll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Be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fine.</w:t>
      </w:r>
    </w:p>
    <w:p w14:paraId="71EE5986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WE DON’T EVER HAVE TO SAY GOODBYE</w:t>
      </w:r>
    </w:p>
    <w:p w14:paraId="5FED6BAE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248D1B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 xml:space="preserve">Say Bicycle Baby.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‘Til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We Meet Again.</w:t>
      </w:r>
    </w:p>
    <w:p w14:paraId="2EA3569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May Heaven Shine Down On, All Your Family and Friends.</w:t>
      </w:r>
    </w:p>
    <w:p w14:paraId="4B3CCBC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‘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Gotta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Split.  Dos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Vedanya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  Blow a kiss.  Don’t be Shy!</w:t>
      </w:r>
    </w:p>
    <w:p w14:paraId="76622F4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WE DON’T EVER HAVE TO SAY GOODBYE</w:t>
      </w:r>
    </w:p>
    <w:p w14:paraId="2FBC105B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CCC460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Say, “I’m Outta Here, Jack!”</w:t>
      </w:r>
    </w:p>
    <w:p w14:paraId="23A6712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‘Down the Hill, Jill-- I’m Gone!</w:t>
      </w:r>
    </w:p>
    <w:p w14:paraId="434EAD8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 xml:space="preserve">See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Sweetie, in Tahiti!</w:t>
      </w:r>
    </w:p>
    <w:p w14:paraId="3C63997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 xml:space="preserve">Let’s Do Lunch, and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So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long.</w:t>
      </w:r>
    </w:p>
    <w:p w14:paraId="54023A8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It’s All Over Now “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til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Next Time,</w:t>
      </w:r>
    </w:p>
    <w:p w14:paraId="748C028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 xml:space="preserve">And the Time’s 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Fly.  ‘Cause</w:t>
      </w:r>
    </w:p>
    <w:p w14:paraId="3A4A5C7F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WE DON’T EVER HAVE TO SAY GOODBYE</w:t>
      </w:r>
    </w:p>
    <w:p w14:paraId="51CB516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7FFF7B8A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t>THE  GOOBAWS</w:t>
      </w:r>
      <w:proofErr w:type="gramEnd"/>
    </w:p>
    <w:p w14:paraId="07335F23" w14:textId="77777777" w:rsidR="005F4A15" w:rsidRPr="009D433F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14:paraId="58D57AE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10D820A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  <w:r w:rsidRPr="005167B0">
        <w:rPr>
          <w:rFonts w:ascii="Helvetica" w:hAnsi="Helvetica"/>
          <w:color w:val="000000"/>
          <w:sz w:val="28"/>
          <w:szCs w:val="28"/>
        </w:rPr>
        <w:t xml:space="preserve"> are a family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,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you don’t want to meet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14:paraId="4E692D0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‘Cause they turn into animals, when it’s time to eat.</w:t>
      </w:r>
    </w:p>
    <w:p w14:paraId="33F19CF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First they sniff the table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,  lick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their chops and smack.</w:t>
      </w:r>
    </w:p>
    <w:p w14:paraId="571FA2B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Then they roar like lions and rush in for the attack!</w:t>
      </w:r>
    </w:p>
    <w:p w14:paraId="73B34C4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  <w:r w:rsidRPr="005167B0">
        <w:rPr>
          <w:rFonts w:ascii="Helvetica" w:hAnsi="Helvetica"/>
          <w:color w:val="000000"/>
          <w:sz w:val="28"/>
          <w:szCs w:val="28"/>
        </w:rPr>
        <w:t xml:space="preserve"> don’t use napkins, knives or forks or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spoonses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14:paraId="408155C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They elbow in with both their hands, and bellow like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baboonses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14:paraId="3CC43FA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Underneath the table, they kick each other’s shins.</w:t>
      </w:r>
    </w:p>
    <w:p w14:paraId="4FCAE8B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Like cows they chew their chow until it dribbles down their chins.</w:t>
      </w:r>
    </w:p>
    <w:p w14:paraId="364FC3A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2D109B9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If you saw</w:t>
      </w:r>
      <w:r w:rsidRPr="005167B0">
        <w:rPr>
          <w:rFonts w:ascii="Helvetica" w:hAnsi="Helvetica"/>
          <w:b/>
          <w:color w:val="000000"/>
          <w:sz w:val="28"/>
          <w:szCs w:val="28"/>
        </w:rPr>
        <w:t xml:space="preserve"> THE GOOBAWS</w:t>
      </w:r>
      <w:r w:rsidRPr="005167B0">
        <w:rPr>
          <w:rFonts w:ascii="Helvetica" w:hAnsi="Helvetica"/>
          <w:color w:val="000000"/>
          <w:sz w:val="28"/>
          <w:szCs w:val="28"/>
        </w:rPr>
        <w:t>, you would lose your appetite</w:t>
      </w:r>
    </w:p>
    <w:p w14:paraId="712E51E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Their manners are disgustingly gross and impolite!</w:t>
      </w:r>
    </w:p>
    <w:p w14:paraId="1909583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168A50D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  <w:r w:rsidRPr="005167B0">
        <w:rPr>
          <w:rFonts w:ascii="Helvetica" w:hAnsi="Helvetica"/>
          <w:color w:val="000000"/>
          <w:sz w:val="28"/>
          <w:szCs w:val="28"/>
        </w:rPr>
        <w:t xml:space="preserve"> love to guzzle, and swipe with both their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sleeveses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14:paraId="534CCCB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They burp and belch like big bullfrogs without “Thank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you's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” or “Pleases.”</w:t>
      </w:r>
    </w:p>
    <w:p w14:paraId="44560BD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Gathered ‘round the table, their eyes grow wide with greed.</w:t>
      </w:r>
    </w:p>
    <w:p w14:paraId="34118AB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They gobble down their food and grunt, “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Gimmee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more to eat!”</w:t>
      </w:r>
    </w:p>
    <w:p w14:paraId="2002F36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THE GOOBAWS </w:t>
      </w:r>
      <w:r w:rsidRPr="005167B0">
        <w:rPr>
          <w:rFonts w:ascii="Helvetica" w:hAnsi="Helvetica"/>
          <w:color w:val="000000"/>
          <w:sz w:val="28"/>
          <w:szCs w:val="28"/>
        </w:rPr>
        <w:t>never bother, to help clean up their places.</w:t>
      </w:r>
    </w:p>
    <w:p w14:paraId="2C41AD3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when they’re asked to lend a hand, they whine with sour faces.</w:t>
      </w:r>
    </w:p>
    <w:p w14:paraId="6E9EB9D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Running from the table, they all become extinct.</w:t>
      </w:r>
    </w:p>
    <w:p w14:paraId="5A4B98E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Like dinosaurs, they don’t do floors, or dishes in the sink!</w:t>
      </w:r>
    </w:p>
    <w:p w14:paraId="2135100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0BB40AE0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  <w:t>Repeat Chorus</w:t>
      </w:r>
    </w:p>
    <w:p w14:paraId="1511E74E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6AE34A1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t xml:space="preserve">THE GOOBAWS </w:t>
      </w:r>
      <w:r w:rsidRPr="005167B0">
        <w:rPr>
          <w:rFonts w:ascii="Helvetica" w:hAnsi="Helvetica"/>
          <w:color w:val="000000"/>
          <w:sz w:val="28"/>
          <w:szCs w:val="28"/>
        </w:rPr>
        <w:t>are a family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,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you don’t want to meet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14:paraId="2C9E3B6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‘Cause they turn into animals, when it’s time to eat.</w:t>
      </w:r>
    </w:p>
    <w:p w14:paraId="4D58EF26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You can join </w:t>
      </w: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</w:p>
    <w:p w14:paraId="67DB68C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It’s an easy thing to do...</w:t>
      </w:r>
    </w:p>
    <w:p w14:paraId="674EC02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Just grab your plate and I will take you to the local zoo!</w:t>
      </w:r>
    </w:p>
    <w:p w14:paraId="532E84AA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Dine with </w:t>
      </w: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</w:p>
    <w:p w14:paraId="3AA4483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Go ahead and join </w:t>
      </w: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  <w:r w:rsidRPr="005167B0">
        <w:rPr>
          <w:rFonts w:ascii="Helvetica" w:hAnsi="Helvetica"/>
          <w:color w:val="000000"/>
          <w:sz w:val="28"/>
          <w:szCs w:val="28"/>
        </w:rPr>
        <w:t xml:space="preserve">  </w:t>
      </w:r>
    </w:p>
    <w:p w14:paraId="4B728938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Do be zoo be do </w:t>
      </w: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</w:p>
    <w:p w14:paraId="04070822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Shu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be do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wah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do </w:t>
      </w:r>
      <w:r w:rsidRPr="005167B0">
        <w:rPr>
          <w:rFonts w:ascii="Helvetica" w:hAnsi="Helvetica"/>
          <w:b/>
          <w:color w:val="000000"/>
          <w:sz w:val="28"/>
          <w:szCs w:val="28"/>
        </w:rPr>
        <w:t>THE GOOBAWS</w:t>
      </w:r>
    </w:p>
    <w:p w14:paraId="1CCFAB37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‘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Scuse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me too please do </w:t>
      </w:r>
      <w:r w:rsidRPr="005167B0">
        <w:rPr>
          <w:rFonts w:ascii="Helvetica" w:hAnsi="Helvetica"/>
          <w:b/>
          <w:color w:val="000000"/>
          <w:sz w:val="28"/>
          <w:szCs w:val="28"/>
        </w:rPr>
        <w:t>THE GOOBAWS!</w:t>
      </w:r>
    </w:p>
    <w:p w14:paraId="65E80C8F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236B0E7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READ A BOOK</w:t>
      </w:r>
    </w:p>
    <w:p w14:paraId="572D576C" w14:textId="77777777" w:rsidR="005F4A15" w:rsidRPr="009D433F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14:paraId="017FAB5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19DD120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Down in Okavango, there’s a muddy ole’ swamp.</w:t>
      </w:r>
    </w:p>
    <w:p w14:paraId="5109863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 crocodiles are hungry, and they’re ready to chomp!</w:t>
      </w:r>
    </w:p>
    <w:p w14:paraId="756DB72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You paddle by quick in a tippy canoe, and it flips!</w:t>
      </w:r>
    </w:p>
    <w:p w14:paraId="0D17BE3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Oh no!  What do you do?  Turn to page two...</w:t>
      </w:r>
    </w:p>
    <w:p w14:paraId="62E816AB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READ A BOOK </w:t>
      </w:r>
      <w:r w:rsidRPr="005167B0">
        <w:rPr>
          <w:rFonts w:ascii="Helvetica" w:hAnsi="Helvetica"/>
          <w:color w:val="000000"/>
          <w:sz w:val="28"/>
          <w:szCs w:val="28"/>
        </w:rPr>
        <w:t>(Read a book)</w:t>
      </w:r>
    </w:p>
    <w:p w14:paraId="7CBA9926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READ A BOOK </w:t>
      </w:r>
      <w:r w:rsidRPr="005167B0">
        <w:rPr>
          <w:rFonts w:ascii="Helvetica" w:hAnsi="Helvetica"/>
          <w:color w:val="000000"/>
          <w:sz w:val="28"/>
          <w:szCs w:val="28"/>
        </w:rPr>
        <w:t>(Read a book)</w:t>
      </w: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ab/>
      </w:r>
    </w:p>
    <w:p w14:paraId="1D9250C0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You can travel and explore; open any door...</w:t>
      </w:r>
    </w:p>
    <w:p w14:paraId="113098AA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READ A BOOK </w:t>
      </w:r>
      <w:r w:rsidRPr="005167B0">
        <w:rPr>
          <w:rFonts w:ascii="Helvetica" w:hAnsi="Helvetica"/>
          <w:color w:val="000000"/>
          <w:sz w:val="28"/>
          <w:szCs w:val="28"/>
        </w:rPr>
        <w:t>(Read a book)</w:t>
      </w:r>
    </w:p>
    <w:p w14:paraId="105D6D1B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READ A BOOK </w:t>
      </w:r>
      <w:r w:rsidRPr="005167B0">
        <w:rPr>
          <w:rFonts w:ascii="Helvetica" w:hAnsi="Helvetica"/>
          <w:color w:val="000000"/>
          <w:sz w:val="28"/>
          <w:szCs w:val="28"/>
        </w:rPr>
        <w:t>(Read a book)</w:t>
      </w:r>
    </w:p>
    <w:p w14:paraId="6B2F52E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18BC38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Up on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Tututalak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, where it’s 60º below,</w:t>
      </w:r>
    </w:p>
    <w:p w14:paraId="39D7FB3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You’re an Eskimo explorer stranded in snow.</w:t>
      </w:r>
    </w:p>
    <w:p w14:paraId="2DCD2E2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 blizzard sets in.  You’ll be buried alive!</w:t>
      </w:r>
    </w:p>
    <w:p w14:paraId="3371028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Hurry up, and get to chapter five...</w:t>
      </w:r>
      <w:r w:rsidRPr="005167B0">
        <w:rPr>
          <w:rFonts w:ascii="Helvetica" w:hAnsi="Helvetica"/>
          <w:b/>
          <w:color w:val="000000"/>
          <w:sz w:val="28"/>
          <w:szCs w:val="28"/>
        </w:rPr>
        <w:t xml:space="preserve"> </w:t>
      </w:r>
    </w:p>
    <w:p w14:paraId="117A1BBB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READ A BOOK </w:t>
      </w:r>
      <w:r w:rsidRPr="005167B0">
        <w:rPr>
          <w:rFonts w:ascii="Helvetica" w:hAnsi="Helvetica"/>
          <w:color w:val="000000"/>
          <w:sz w:val="28"/>
          <w:szCs w:val="28"/>
        </w:rPr>
        <w:t xml:space="preserve">(Read a book). Repeat </w:t>
      </w:r>
    </w:p>
    <w:p w14:paraId="14869AFF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You can travel and explore; open any door...</w:t>
      </w:r>
    </w:p>
    <w:p w14:paraId="0AF4D5BF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READ A BOOK </w:t>
      </w:r>
      <w:r w:rsidRPr="005167B0">
        <w:rPr>
          <w:rFonts w:ascii="Helvetica" w:hAnsi="Helvetica"/>
          <w:color w:val="000000"/>
          <w:sz w:val="28"/>
          <w:szCs w:val="28"/>
        </w:rPr>
        <w:t>(Read a book). Repeat.</w:t>
      </w:r>
    </w:p>
    <w:p w14:paraId="6DB8C132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63D89FE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>Books are fun when you’re by yourself</w:t>
      </w:r>
    </w:p>
    <w:p w14:paraId="087C8EE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ab/>
        <w:t>They don’t do much up on a shelf</w:t>
      </w:r>
    </w:p>
    <w:p w14:paraId="2D842B0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ab/>
        <w:t>People and places come alive</w:t>
      </w:r>
    </w:p>
    <w:p w14:paraId="4272D0CE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ab/>
        <w:t>All you have to do is look inside...</w:t>
      </w:r>
    </w:p>
    <w:p w14:paraId="49C149F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 xml:space="preserve">READ A BOOK </w:t>
      </w:r>
      <w:r w:rsidRPr="005167B0">
        <w:rPr>
          <w:rFonts w:ascii="Helvetica" w:hAnsi="Helvetica"/>
          <w:color w:val="000000"/>
          <w:sz w:val="28"/>
          <w:szCs w:val="28"/>
        </w:rPr>
        <w:t>(Read a book). Repeat.</w:t>
      </w:r>
    </w:p>
    <w:p w14:paraId="173EC45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>You can travel and explore; open any door...</w:t>
      </w:r>
    </w:p>
    <w:p w14:paraId="5DFE5DD8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ab/>
        <w:t xml:space="preserve">READ A BOOK </w:t>
      </w:r>
      <w:r w:rsidRPr="005167B0">
        <w:rPr>
          <w:rFonts w:ascii="Helvetica" w:hAnsi="Helvetica"/>
          <w:color w:val="000000"/>
          <w:sz w:val="28"/>
          <w:szCs w:val="28"/>
        </w:rPr>
        <w:t>(Read a book)</w:t>
      </w:r>
    </w:p>
    <w:p w14:paraId="0263226E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ab/>
        <w:t xml:space="preserve">READ A BOOK </w:t>
      </w:r>
      <w:r w:rsidRPr="005167B0">
        <w:rPr>
          <w:rFonts w:ascii="Helvetica" w:hAnsi="Helvetica"/>
          <w:color w:val="000000"/>
          <w:sz w:val="28"/>
          <w:szCs w:val="28"/>
        </w:rPr>
        <w:t>(Read a book)</w:t>
      </w:r>
    </w:p>
    <w:p w14:paraId="302C8C36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80BBA9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Out in outer space, there’s a galaxy</w:t>
      </w:r>
    </w:p>
    <w:p w14:paraId="35018AC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And aliens invading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Planet  XYZ</w:t>
      </w:r>
      <w:proofErr w:type="gramEnd"/>
    </w:p>
    <w:p w14:paraId="17357A9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You’re flying in a starship to save your friends</w:t>
      </w:r>
    </w:p>
    <w:p w14:paraId="79ACB03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To see who wins, you 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gotta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get to the end...</w:t>
      </w:r>
    </w:p>
    <w:p w14:paraId="70F14B7A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READ A BOOK </w:t>
      </w:r>
      <w:r w:rsidRPr="005167B0">
        <w:rPr>
          <w:rFonts w:ascii="Helvetica" w:hAnsi="Helvetica"/>
          <w:color w:val="000000"/>
          <w:sz w:val="28"/>
          <w:szCs w:val="28"/>
        </w:rPr>
        <w:t>(Read a book). Repeat.</w:t>
      </w:r>
    </w:p>
    <w:p w14:paraId="73E98054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You can travel and explore; open any door...</w:t>
      </w:r>
    </w:p>
    <w:p w14:paraId="5FECFDD7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READ A BOOK </w:t>
      </w:r>
      <w:r w:rsidRPr="005167B0">
        <w:rPr>
          <w:rFonts w:ascii="Helvetica" w:hAnsi="Helvetica"/>
          <w:color w:val="000000"/>
          <w:sz w:val="28"/>
          <w:szCs w:val="28"/>
        </w:rPr>
        <w:t xml:space="preserve">(Read a book). Repeat. </w:t>
      </w:r>
    </w:p>
    <w:p w14:paraId="21D30D8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READ A BOOK </w:t>
      </w:r>
      <w:r w:rsidRPr="005167B0">
        <w:rPr>
          <w:rFonts w:ascii="Helvetica" w:hAnsi="Helvetica"/>
          <w:color w:val="000000"/>
          <w:sz w:val="28"/>
          <w:szCs w:val="28"/>
        </w:rPr>
        <w:t>(Read a book)</w:t>
      </w:r>
    </w:p>
    <w:p w14:paraId="38BAC784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NO WAY, JOSE!</w:t>
      </w:r>
    </w:p>
    <w:p w14:paraId="7084D3C3" w14:textId="77777777" w:rsidR="005F4A15" w:rsidRPr="009D433F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14:paraId="32BCE49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139B2FC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There was a new kid at school, wearing weird looking clothes.</w:t>
      </w:r>
    </w:p>
    <w:p w14:paraId="4384CFD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He had glasses so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thick,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they slid down on his nose.</w:t>
      </w:r>
    </w:p>
    <w:p w14:paraId="5926502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He said “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Yo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! Kids,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 xml:space="preserve">Don’t 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wanna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know my name?”</w:t>
      </w:r>
    </w:p>
    <w:p w14:paraId="2DDEF630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We said, “</w:t>
      </w:r>
      <w:r w:rsidRPr="005167B0">
        <w:rPr>
          <w:rFonts w:ascii="Helvetica" w:hAnsi="Helvetica"/>
          <w:b/>
          <w:color w:val="000000"/>
          <w:sz w:val="28"/>
          <w:szCs w:val="28"/>
        </w:rPr>
        <w:t>NO WAY, JOSE!”</w:t>
      </w:r>
    </w:p>
    <w:p w14:paraId="5D97647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13F6A2B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When recess came, he was ready to go.</w:t>
      </w:r>
    </w:p>
    <w:p w14:paraId="77CE279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He had his baseball mitt tucked inside of his coat.</w:t>
      </w:r>
    </w:p>
    <w:p w14:paraId="3AD2B50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He said, “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Yo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! Kids, Can I join the team and play?”</w:t>
      </w:r>
    </w:p>
    <w:p w14:paraId="4076FB0C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We said, “</w:t>
      </w:r>
      <w:r w:rsidRPr="005167B0">
        <w:rPr>
          <w:rFonts w:ascii="Helvetica" w:hAnsi="Helvetica"/>
          <w:b/>
          <w:color w:val="000000"/>
          <w:sz w:val="28"/>
          <w:szCs w:val="28"/>
        </w:rPr>
        <w:t>NO WAY, JOSE!”</w:t>
      </w:r>
    </w:p>
    <w:p w14:paraId="2F89D5B9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5D8F64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>I was feeling great when I took the bat,</w:t>
      </w:r>
    </w:p>
    <w:p w14:paraId="7F6D7E2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ab/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‘Til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I looked behind the fence, where the new kid sat.</w:t>
      </w:r>
    </w:p>
    <w:p w14:paraId="268D6F0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ab/>
        <w:t xml:space="preserve">He looked so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all alone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>; I saw him wipe away a tear.</w:t>
      </w:r>
    </w:p>
    <w:p w14:paraId="1AE8C5F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ab/>
        <w:t>It made me remember my first day here...</w:t>
      </w:r>
    </w:p>
    <w:p w14:paraId="6F007D6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00D8F53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So I called “Time Out!” and walked over to him.</w:t>
      </w:r>
    </w:p>
    <w:p w14:paraId="1E43725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When I asked what his name was, he said it was Tim.</w:t>
      </w:r>
    </w:p>
    <w:p w14:paraId="1C85E15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 said, “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Yo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! Tim!  Would you like to take my place?”</w:t>
      </w:r>
    </w:p>
    <w:p w14:paraId="57220634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He said, “</w:t>
      </w:r>
      <w:r w:rsidRPr="005167B0">
        <w:rPr>
          <w:rFonts w:ascii="Helvetica" w:hAnsi="Helvetica"/>
          <w:b/>
          <w:color w:val="000000"/>
          <w:sz w:val="28"/>
          <w:szCs w:val="28"/>
        </w:rPr>
        <w:t>NO WAY, JOSE!”</w:t>
      </w:r>
    </w:p>
    <w:p w14:paraId="4F54E14D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0654386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>And I said, “Oh come on, Tim.  We need you!”</w:t>
      </w:r>
    </w:p>
    <w:p w14:paraId="6805147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25F02BB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Then he took off his glasses.  Don’t know how he could see!</w:t>
      </w:r>
    </w:p>
    <w:p w14:paraId="09CB0F8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But he popped a home run way up over a tree.</w:t>
      </w:r>
    </w:p>
    <w:p w14:paraId="4E1FC9BE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we said, “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Yo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! Tim!  You just won our game!”</w:t>
      </w:r>
    </w:p>
    <w:p w14:paraId="348B691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He said,  “</w:t>
      </w:r>
      <w:r w:rsidRPr="005167B0">
        <w:rPr>
          <w:rFonts w:ascii="Helvetica" w:hAnsi="Helvetica"/>
          <w:b/>
          <w:color w:val="000000"/>
          <w:sz w:val="28"/>
          <w:szCs w:val="28"/>
        </w:rPr>
        <w:t xml:space="preserve">NO WAY, JOSE!”  </w:t>
      </w:r>
      <w:r w:rsidRPr="005167B0">
        <w:rPr>
          <w:rFonts w:ascii="Helvetica" w:hAnsi="Helvetica"/>
          <w:color w:val="000000"/>
          <w:sz w:val="28"/>
          <w:szCs w:val="28"/>
        </w:rPr>
        <w:t>(We all did it!  It was teamwork)!</w:t>
      </w:r>
    </w:p>
    <w:p w14:paraId="634BAD36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6940D53E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I said, “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Yo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! Tim!  You just won our game!”</w:t>
      </w:r>
    </w:p>
    <w:p w14:paraId="7741A98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So we yelled, “Hooray, Jose!”</w:t>
      </w:r>
    </w:p>
    <w:p w14:paraId="2D1273FE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7F8B529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B4AB039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B575BBD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4167441E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1AD004D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4F155CD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MY BEST FRIEND</w:t>
      </w:r>
    </w:p>
    <w:p w14:paraId="49756C6B" w14:textId="77777777" w:rsidR="005F4A15" w:rsidRPr="009D433F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14:paraId="38CD21A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309018B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From head to toe he’s two feet tall.</w:t>
      </w:r>
    </w:p>
    <w:p w14:paraId="2312298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And that’s 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kinda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>’ small, compared to me.</w:t>
      </w:r>
    </w:p>
    <w:p w14:paraId="0ACF3D1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But you should see how fast he catches a ball,</w:t>
      </w:r>
    </w:p>
    <w:p w14:paraId="4B666AA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comes when I call.</w:t>
      </w:r>
    </w:p>
    <w:p w14:paraId="33173CD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It’s something to see...</w:t>
      </w:r>
    </w:p>
    <w:p w14:paraId="1D862E0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I often stop and wonder what I’d ever do...</w:t>
      </w:r>
    </w:p>
    <w:p w14:paraId="3FA1345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He’d do anything for me.</w:t>
      </w:r>
    </w:p>
    <w:p w14:paraId="2661A70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I’d do anything for him.</w:t>
      </w:r>
    </w:p>
    <w:p w14:paraId="0B508A1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Yes, he’s </w:t>
      </w:r>
      <w:r w:rsidRPr="005167B0">
        <w:rPr>
          <w:rFonts w:ascii="Helvetica" w:hAnsi="Helvetica"/>
          <w:b/>
          <w:color w:val="000000"/>
          <w:sz w:val="28"/>
          <w:szCs w:val="28"/>
        </w:rPr>
        <w:t>MY BEST FRIEND</w:t>
      </w:r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14:paraId="2BCE34B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20C9890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He likes to go on lots of walks.  He listens.  I talk-- all of the time.</w:t>
      </w:r>
    </w:p>
    <w:p w14:paraId="6E9AB9FE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once I yelled at him when he took my socks,</w:t>
      </w:r>
    </w:p>
    <w:p w14:paraId="40DE270E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tried to run off,</w:t>
      </w:r>
    </w:p>
    <w:p w14:paraId="258D1F9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But he didn’t mind...</w:t>
      </w:r>
    </w:p>
    <w:p w14:paraId="32011BE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I often stop and wonder what I’d ever do...</w:t>
      </w:r>
    </w:p>
    <w:p w14:paraId="6F991E8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He’d do anything for me.</w:t>
      </w:r>
    </w:p>
    <w:p w14:paraId="6035DDB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I’d do anything for him.</w:t>
      </w:r>
    </w:p>
    <w:p w14:paraId="0D869A7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Yes, he’s </w:t>
      </w:r>
      <w:r w:rsidRPr="005167B0">
        <w:rPr>
          <w:rFonts w:ascii="Helvetica" w:hAnsi="Helvetica"/>
          <w:b/>
          <w:color w:val="000000"/>
          <w:sz w:val="28"/>
          <w:szCs w:val="28"/>
        </w:rPr>
        <w:t>MY BEST FRIEND</w:t>
      </w:r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14:paraId="7FE0351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5761DB9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He stays beside me when I’m sad, or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feelin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’ bad... Somehow he knows...</w:t>
      </w:r>
    </w:p>
    <w:p w14:paraId="603141A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He wags his tail and waits ‘til I give him a pat,   </w:t>
      </w:r>
    </w:p>
    <w:p w14:paraId="5CAFDCA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after that, he licks my toes.</w:t>
      </w:r>
    </w:p>
    <w:p w14:paraId="61B02B8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I often stop and wonder what I’d ever do...</w:t>
      </w:r>
    </w:p>
    <w:p w14:paraId="3E83FEB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He’d do anything for me.</w:t>
      </w:r>
    </w:p>
    <w:p w14:paraId="68CE9BC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I’d do anything for him.</w:t>
      </w:r>
    </w:p>
    <w:p w14:paraId="593BD69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Yes, he’s </w:t>
      </w:r>
      <w:r w:rsidRPr="005167B0">
        <w:rPr>
          <w:rFonts w:ascii="Helvetica" w:hAnsi="Helvetica"/>
          <w:b/>
          <w:color w:val="000000"/>
          <w:sz w:val="28"/>
          <w:szCs w:val="28"/>
        </w:rPr>
        <w:t>MY BEST FRIEND.</w:t>
      </w:r>
    </w:p>
    <w:p w14:paraId="67A47E3A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Yes, he’s </w:t>
      </w:r>
      <w:r w:rsidRPr="005167B0">
        <w:rPr>
          <w:rFonts w:ascii="Helvetica" w:hAnsi="Helvetica"/>
          <w:b/>
          <w:color w:val="000000"/>
          <w:sz w:val="28"/>
          <w:szCs w:val="28"/>
        </w:rPr>
        <w:t>MY BEST FRIEND.</w:t>
      </w:r>
    </w:p>
    <w:p w14:paraId="2C8B5E5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79AE552A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006233F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7682EC71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7B5B2F9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09FC11E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7BC05A6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D58748A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MUSCLE AND BONE</w:t>
      </w:r>
    </w:p>
    <w:p w14:paraId="657B8D40" w14:textId="77777777" w:rsidR="005F4A15" w:rsidRPr="009D433F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14:paraId="4FE6B62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60E6D13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There’s a great big river and the water’s wide.</w:t>
      </w:r>
    </w:p>
    <w:p w14:paraId="11F4AC5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How  ‘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get to the other side?</w:t>
      </w:r>
    </w:p>
    <w:p w14:paraId="7283F6B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Think about it first,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then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find a boat.</w:t>
      </w:r>
    </w:p>
    <w:p w14:paraId="4B9BDEE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Grab a wooden paddle and row, row, row!</w:t>
      </w:r>
    </w:p>
    <w:p w14:paraId="35C2643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color w:val="000000"/>
          <w:sz w:val="28"/>
          <w:szCs w:val="28"/>
        </w:rPr>
        <w:t>Row to the left.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Row to the right.</w:t>
      </w:r>
      <w:proofErr w:type="gramEnd"/>
    </w:p>
    <w:p w14:paraId="7D8C2D5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color w:val="000000"/>
          <w:sz w:val="28"/>
          <w:szCs w:val="28"/>
        </w:rPr>
        <w:t>Row, row, row with all your might.</w:t>
      </w:r>
      <w:proofErr w:type="gramEnd"/>
    </w:p>
    <w:p w14:paraId="05B4FAE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0B0AAA6B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t>MUSCLE AND BONE.</w:t>
      </w:r>
      <w:proofErr w:type="gram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 </w:t>
      </w: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t>MUSCLE AND BONE.</w:t>
      </w:r>
      <w:proofErr w:type="gramEnd"/>
    </w:p>
    <w:p w14:paraId="3338825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With a little bit o’ sweat, they’ll get strong!</w:t>
      </w:r>
    </w:p>
    <w:p w14:paraId="19EC4727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t>MUSCLE AND BONE.</w:t>
      </w:r>
      <w:proofErr w:type="gram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 </w:t>
      </w: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t>MUSCLE AND BONE.</w:t>
      </w:r>
      <w:proofErr w:type="gramEnd"/>
    </w:p>
    <w:p w14:paraId="187261F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Everybody’s body made o’</w:t>
      </w:r>
      <w:r w:rsidRPr="005167B0">
        <w:rPr>
          <w:rFonts w:ascii="Helvetica" w:hAnsi="Helvetica"/>
          <w:b/>
          <w:color w:val="000000"/>
          <w:sz w:val="28"/>
          <w:szCs w:val="28"/>
        </w:rPr>
        <w:t xml:space="preserve"> MUSCLE AND BONE</w:t>
      </w:r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14:paraId="7724D61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5B35DAE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There’s a great big mountain made o’ solid rock.</w:t>
      </w:r>
    </w:p>
    <w:p w14:paraId="3C1C237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How  ‘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get to the very top?</w:t>
      </w:r>
    </w:p>
    <w:p w14:paraId="1E88772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Think about it first, and take your time...</w:t>
      </w:r>
    </w:p>
    <w:p w14:paraId="744ECEA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Start at the bottom and climb, climb, climb.</w:t>
      </w:r>
    </w:p>
    <w:p w14:paraId="0E59E5A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Climb to the left.  Climb to the right.</w:t>
      </w:r>
    </w:p>
    <w:p w14:paraId="29CD335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Climb, climb,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climb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with all your might.</w:t>
      </w:r>
    </w:p>
    <w:p w14:paraId="403705A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19E1370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  <w:t>Repeat Chorus</w:t>
      </w:r>
    </w:p>
    <w:p w14:paraId="7008F37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226FFF1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There’s a great big boulder stuck in the road.</w:t>
      </w:r>
    </w:p>
    <w:p w14:paraId="3D9A8C8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How ‘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ya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move such a heavy load?</w:t>
      </w:r>
    </w:p>
    <w:p w14:paraId="6D0E934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Think about it first, and don’t give up.</w:t>
      </w:r>
    </w:p>
    <w:p w14:paraId="6333E78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Give it all you’ve got and shove, shove, shove.</w:t>
      </w:r>
    </w:p>
    <w:p w14:paraId="5945E17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Shove to the left.  Shove to the right.</w:t>
      </w:r>
    </w:p>
    <w:p w14:paraId="68E7474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Shove, shove,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shove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with all your might.</w:t>
      </w:r>
    </w:p>
    <w:p w14:paraId="0BA65FB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08B298B2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Repeat Chorus</w:t>
      </w:r>
    </w:p>
    <w:p w14:paraId="46989465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6681B537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911E69C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EC8AA2A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334EFA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0DA2D03" w14:textId="77777777" w:rsidR="00C72995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CFD9C0A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THE MIGHTY TREE OF LIFE</w:t>
      </w:r>
    </w:p>
    <w:p w14:paraId="6857FE34" w14:textId="77777777" w:rsidR="005F4A15" w:rsidRPr="009D433F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14:paraId="12BFF12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68940E7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Grandpa drove me down, to the very edge of town,</w:t>
      </w:r>
    </w:p>
    <w:p w14:paraId="12FC7B4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To see the tree he climbed in years ago.</w:t>
      </w:r>
    </w:p>
    <w:p w14:paraId="7B12DAB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The barn he built was gone,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but  the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oak was standing strong,</w:t>
      </w:r>
    </w:p>
    <w:p w14:paraId="1D5C881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the leaves they whispered down to us below...</w:t>
      </w:r>
    </w:p>
    <w:p w14:paraId="01DE122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3F6B51A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>You’ve got to stand a little taller, reach a little higher,</w:t>
      </w:r>
    </w:p>
    <w:p w14:paraId="1328A50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>Laugh a little louder, though the wind might make you cry.</w:t>
      </w:r>
    </w:p>
    <w:p w14:paraId="194FC5D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>You’ve got to dance with every season,</w:t>
      </w:r>
    </w:p>
    <w:p w14:paraId="2465FA8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  <w:t xml:space="preserve">Hope </w:t>
      </w:r>
      <w:r w:rsidRPr="005167B0">
        <w:rPr>
          <w:rFonts w:ascii="Helvetica" w:hAnsi="Helvetica"/>
          <w:color w:val="000000"/>
          <w:sz w:val="28"/>
          <w:szCs w:val="28"/>
        </w:rPr>
        <w:t>without a reason,</w:t>
      </w:r>
    </w:p>
    <w:p w14:paraId="7749386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>Keep your heart believing in</w:t>
      </w:r>
    </w:p>
    <w:p w14:paraId="4F05B11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THE MIGHTY TREE OF LIFE</w:t>
      </w:r>
    </w:p>
    <w:p w14:paraId="2866B78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079AEA5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Grandpa winked at me, as he leaned against the tree.</w:t>
      </w:r>
    </w:p>
    <w:p w14:paraId="5D1DE07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Then he told me he was eighty-six years young.</w:t>
      </w:r>
    </w:p>
    <w:p w14:paraId="5E38A6D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And though his back was bent, every year had been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well-spent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>,</w:t>
      </w:r>
    </w:p>
    <w:p w14:paraId="3E658B1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Like the knots of bark that twisted ‘round the trunk...</w:t>
      </w:r>
    </w:p>
    <w:p w14:paraId="58964E1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193ECCE8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Repeat Chorus</w:t>
      </w:r>
    </w:p>
    <w:p w14:paraId="1947A01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6BD695C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 was barely four-foot tall-- a little scared that I might fall</w:t>
      </w:r>
    </w:p>
    <w:p w14:paraId="223E0A2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at first I wouldn’t let go of his hand.</w:t>
      </w:r>
    </w:p>
    <w:p w14:paraId="41185FF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But Grandpa didn’t mind.  He said, “Go ahead and climb!”</w:t>
      </w:r>
    </w:p>
    <w:p w14:paraId="5F278DB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“And like the tree, do the best you can!”</w:t>
      </w:r>
    </w:p>
    <w:p w14:paraId="0B742AF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02A09016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Repeat Chorus</w:t>
      </w:r>
    </w:p>
    <w:p w14:paraId="64C44D5E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9D903E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75770C27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731A3B90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06BE5D8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65D63E9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7CED6AE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50EC6C6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2EC738C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4197EA1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11BA5E1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ITCHY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gram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>!</w:t>
      </w:r>
    </w:p>
    <w:p w14:paraId="0CB775D8" w14:textId="77777777" w:rsidR="005F4A15" w:rsidRPr="009D433F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14:paraId="75308F6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62FB05A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Wake up with a bump, on your tummy and your rump--</w:t>
      </w:r>
    </w:p>
    <w:p w14:paraId="5315261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 mosquito-- Uh-oh!</w:t>
      </w:r>
    </w:p>
    <w:p w14:paraId="6D6350A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You 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gotta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scratch.</w:t>
      </w:r>
    </w:p>
    <w:p w14:paraId="161A83D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When you start to pound, you slam the hammer down--</w:t>
      </w:r>
    </w:p>
    <w:p w14:paraId="123FBEB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On your thumbnail--</w:t>
      </w:r>
    </w:p>
    <w:p w14:paraId="328471D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Instead of the nail! (Ouch!)</w:t>
      </w:r>
    </w:p>
    <w:p w14:paraId="1E10D6A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</w:p>
    <w:p w14:paraId="07083E7C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ITCHY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gram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>!</w:t>
      </w:r>
    </w:p>
    <w:p w14:paraId="6251BEC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Everybody gets ‘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em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  Yep, we all do.</w:t>
      </w:r>
    </w:p>
    <w:p w14:paraId="7511178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Accidents happen-- (Whoops)!</w:t>
      </w:r>
    </w:p>
    <w:p w14:paraId="2BBFC50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Some bugs bite. </w:t>
      </w:r>
    </w:p>
    <w:p w14:paraId="76F729B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But a little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kiss’ll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fix it-- (Smack)!</w:t>
      </w:r>
    </w:p>
    <w:p w14:paraId="0308087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help make it right-- (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Ahh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)!</w:t>
      </w:r>
    </w:p>
    <w:p w14:paraId="663A16B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So every time you get one,</w:t>
      </w:r>
    </w:p>
    <w:p w14:paraId="5D8782D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Go ahead and cry... </w:t>
      </w:r>
    </w:p>
    <w:p w14:paraId="32B360B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ITCHY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gram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>!</w:t>
      </w:r>
    </w:p>
    <w:p w14:paraId="269190C4" w14:textId="40D8270C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bookmarkStart w:id="0" w:name="_GoBack"/>
      <w:bookmarkEnd w:id="0"/>
      <w:r w:rsidRPr="005167B0">
        <w:rPr>
          <w:rFonts w:ascii="Helvetica" w:hAnsi="Helvetica"/>
          <w:b/>
          <w:color w:val="000000"/>
          <w:sz w:val="28"/>
          <w:szCs w:val="28"/>
        </w:rPr>
        <w:t xml:space="preserve">ITCHY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gram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>!</w:t>
      </w:r>
    </w:p>
    <w:p w14:paraId="396B6B99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ITCHY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ITCHY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OWIE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OWIE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gram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gramEnd"/>
      <w:r w:rsidRPr="005167B0">
        <w:rPr>
          <w:rFonts w:ascii="Helvetica" w:hAnsi="Helvetica"/>
          <w:b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b/>
          <w:color w:val="000000"/>
          <w:sz w:val="28"/>
          <w:szCs w:val="28"/>
        </w:rPr>
        <w:t>BOO</w:t>
      </w:r>
      <w:proofErr w:type="spellEnd"/>
      <w:r w:rsidRPr="005167B0">
        <w:rPr>
          <w:rFonts w:ascii="Helvetica" w:hAnsi="Helvetica"/>
          <w:b/>
          <w:color w:val="000000"/>
          <w:sz w:val="28"/>
          <w:szCs w:val="28"/>
        </w:rPr>
        <w:t>!  BOO HOO!</w:t>
      </w:r>
    </w:p>
    <w:p w14:paraId="690B8F7E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7B8CB67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Climbing up a tree, you fall and skin your knee,</w:t>
      </w:r>
    </w:p>
    <w:p w14:paraId="6041612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color w:val="000000"/>
          <w:sz w:val="28"/>
          <w:szCs w:val="28"/>
        </w:rPr>
        <w:t>And your elbow.</w:t>
      </w:r>
      <w:proofErr w:type="gramEnd"/>
    </w:p>
    <w:p w14:paraId="4737FDB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You won’t climb for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awhile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>.</w:t>
      </w:r>
    </w:p>
    <w:p w14:paraId="4A0E11D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Underneath a sock, you find a little rock and a blister,</w:t>
      </w:r>
    </w:p>
    <w:p w14:paraId="18CEC78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Sister!  That really hurts!</w:t>
      </w:r>
    </w:p>
    <w:p w14:paraId="4FC8A9BB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</w:r>
    </w:p>
    <w:p w14:paraId="60244D2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  <w:t>Repeat Chorus</w:t>
      </w:r>
    </w:p>
    <w:p w14:paraId="6BB1231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059D0E1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Riding on your bike, you take a sudden right </w:t>
      </w:r>
    </w:p>
    <w:p w14:paraId="75325A4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you slide off</w:t>
      </w:r>
    </w:p>
    <w:p w14:paraId="27BD378C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color w:val="000000"/>
          <w:sz w:val="28"/>
          <w:szCs w:val="28"/>
        </w:rPr>
        <w:t>Into a ditch.</w:t>
      </w:r>
      <w:proofErr w:type="gramEnd"/>
    </w:p>
    <w:p w14:paraId="2108B7B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Running through the house, you trip and hit the couch </w:t>
      </w:r>
    </w:p>
    <w:p w14:paraId="667D011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“Ouch!” 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you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feel it,</w:t>
      </w:r>
    </w:p>
    <w:p w14:paraId="649F6A6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All the way down... </w:t>
      </w:r>
    </w:p>
    <w:p w14:paraId="52C1E13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72E9AEC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</w:r>
      <w:r w:rsidRPr="005167B0">
        <w:rPr>
          <w:rFonts w:ascii="Helvetica" w:hAnsi="Helvetica"/>
          <w:b/>
          <w:color w:val="000000"/>
          <w:sz w:val="28"/>
          <w:szCs w:val="28"/>
        </w:rPr>
        <w:t>Repeat Chorus</w:t>
      </w:r>
    </w:p>
    <w:p w14:paraId="09E20FA9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HEY SAM!</w:t>
      </w:r>
    </w:p>
    <w:p w14:paraId="407F8F73" w14:textId="77777777" w:rsidR="005F4A15" w:rsidRPr="009D433F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14:paraId="78AF0C6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6E7D007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I have a friend.  His name is Sam.</w:t>
      </w:r>
    </w:p>
    <w:p w14:paraId="4C880F6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He brushes his teeth with blueberry jam.</w:t>
      </w:r>
    </w:p>
    <w:p w14:paraId="1AC4B0FA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He’s nine feet tall, and ten hundred pounds.</w:t>
      </w:r>
    </w:p>
    <w:p w14:paraId="06C61B4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whenever I need him, Sam comes around...</w:t>
      </w:r>
    </w:p>
    <w:p w14:paraId="7911059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1D10AF2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HEY SAM!  </w:t>
      </w:r>
      <w:r w:rsidRPr="005167B0">
        <w:rPr>
          <w:rFonts w:ascii="Helvetica" w:hAnsi="Helvetica"/>
          <w:color w:val="000000"/>
          <w:sz w:val="28"/>
          <w:szCs w:val="28"/>
        </w:rPr>
        <w:t>There’s a monster in my closet!</w:t>
      </w:r>
    </w:p>
    <w:p w14:paraId="241B31D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HEY SAM!</w:t>
      </w:r>
      <w:r w:rsidRPr="005167B0">
        <w:rPr>
          <w:rFonts w:ascii="Helvetica" w:hAnsi="Helvetica"/>
          <w:color w:val="000000"/>
          <w:sz w:val="28"/>
          <w:szCs w:val="28"/>
        </w:rPr>
        <w:t xml:space="preserve">   Could you scare him out for me?</w:t>
      </w:r>
    </w:p>
    <w:p w14:paraId="42550A4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HEY SAM!</w:t>
      </w:r>
      <w:r w:rsidRPr="005167B0">
        <w:rPr>
          <w:rFonts w:ascii="Helvetica" w:hAnsi="Helvetica"/>
          <w:color w:val="000000"/>
          <w:sz w:val="28"/>
          <w:szCs w:val="28"/>
        </w:rPr>
        <w:t xml:space="preserve">   You know my sock?  I think I lost it.</w:t>
      </w:r>
    </w:p>
    <w:p w14:paraId="537856EE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Could you help me find it please?</w:t>
      </w:r>
    </w:p>
    <w:p w14:paraId="4AABBC1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And by the way, Sam, could you eat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all my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broccoli? </w:t>
      </w:r>
    </w:p>
    <w:p w14:paraId="395B406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7CC19F6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Sometimes at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night ,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I wake up scared,</w:t>
      </w:r>
    </w:p>
    <w:p w14:paraId="2B0D2E4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‘Til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I think of Sam sleeping in my rocking chair.</w:t>
      </w:r>
    </w:p>
    <w:p w14:paraId="33B5170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Then I’m not afraid of the dark anymore,</w:t>
      </w:r>
    </w:p>
    <w:p w14:paraId="454090E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‘Cause all the monsters go running when they hear Sam snore! </w:t>
      </w:r>
    </w:p>
    <w:p w14:paraId="5904AED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23B4204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HEY SAM!  </w:t>
      </w:r>
      <w:r w:rsidRPr="005167B0">
        <w:rPr>
          <w:rFonts w:ascii="Helvetica" w:hAnsi="Helvetica"/>
          <w:color w:val="000000"/>
          <w:sz w:val="28"/>
          <w:szCs w:val="28"/>
        </w:rPr>
        <w:t>There’s a monster in my closet!</w:t>
      </w:r>
    </w:p>
    <w:p w14:paraId="5048450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HEY SAM!</w:t>
      </w:r>
      <w:r w:rsidRPr="005167B0">
        <w:rPr>
          <w:rFonts w:ascii="Helvetica" w:hAnsi="Helvetica"/>
          <w:color w:val="000000"/>
          <w:sz w:val="28"/>
          <w:szCs w:val="28"/>
        </w:rPr>
        <w:t xml:space="preserve">   Could you scare him out for me?</w:t>
      </w:r>
    </w:p>
    <w:p w14:paraId="7F8BE3B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HEY SAM!</w:t>
      </w:r>
      <w:r w:rsidRPr="005167B0">
        <w:rPr>
          <w:rFonts w:ascii="Helvetica" w:hAnsi="Helvetica"/>
          <w:color w:val="000000"/>
          <w:sz w:val="28"/>
          <w:szCs w:val="28"/>
        </w:rPr>
        <w:t xml:space="preserve">   You know my book?   I think I lost it.</w:t>
      </w:r>
    </w:p>
    <w:p w14:paraId="34ABF81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Could you help me find it please?</w:t>
      </w:r>
    </w:p>
    <w:p w14:paraId="44585F2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And by the way, Sam, could you eat all my turnip greens? </w:t>
      </w:r>
    </w:p>
    <w:p w14:paraId="0D46E66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7402070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Nobody sees Sam like I do,</w:t>
      </w:r>
    </w:p>
    <w:p w14:paraId="0CD5BE2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But if you close your eyes tight then,</w:t>
      </w:r>
    </w:p>
    <w:p w14:paraId="7EEC2FE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You might see him too...</w:t>
      </w:r>
    </w:p>
    <w:p w14:paraId="45F7E14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5189572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HEY SAM!  </w:t>
      </w:r>
      <w:r w:rsidRPr="005167B0">
        <w:rPr>
          <w:rFonts w:ascii="Helvetica" w:hAnsi="Helvetica"/>
          <w:color w:val="000000"/>
          <w:sz w:val="28"/>
          <w:szCs w:val="28"/>
        </w:rPr>
        <w:t>There’s a monster in my closet!</w:t>
      </w:r>
    </w:p>
    <w:p w14:paraId="1CE1332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HEY SAM!</w:t>
      </w:r>
      <w:r w:rsidRPr="005167B0">
        <w:rPr>
          <w:rFonts w:ascii="Helvetica" w:hAnsi="Helvetica"/>
          <w:color w:val="000000"/>
          <w:sz w:val="28"/>
          <w:szCs w:val="28"/>
        </w:rPr>
        <w:t xml:space="preserve">   Could you scare him out for me?</w:t>
      </w:r>
    </w:p>
    <w:p w14:paraId="06746405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HEY SAM!</w:t>
      </w:r>
      <w:r w:rsidRPr="005167B0">
        <w:rPr>
          <w:rFonts w:ascii="Helvetica" w:hAnsi="Helvetica"/>
          <w:color w:val="000000"/>
          <w:sz w:val="28"/>
          <w:szCs w:val="28"/>
        </w:rPr>
        <w:t xml:space="preserve">   You know my shirt?  I think I lost it.</w:t>
      </w:r>
    </w:p>
    <w:p w14:paraId="3A2DC92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Could you help me find it please?</w:t>
      </w:r>
    </w:p>
    <w:p w14:paraId="098B36B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And by the way, Sam, could you eat all my carrots please?</w:t>
      </w:r>
    </w:p>
    <w:p w14:paraId="3CBDBD07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56098D2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 xml:space="preserve">HEY SAM!  </w:t>
      </w:r>
      <w:r w:rsidRPr="005167B0">
        <w:rPr>
          <w:rFonts w:ascii="Helvetica" w:hAnsi="Helvetica"/>
          <w:color w:val="000000"/>
          <w:sz w:val="28"/>
          <w:szCs w:val="28"/>
        </w:rPr>
        <w:t>There’s a monster in my closet!</w:t>
      </w:r>
    </w:p>
    <w:p w14:paraId="47783827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6A0F1219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F36326E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YOU HAVE TO DO IS TRY</w:t>
      </w:r>
    </w:p>
    <w:p w14:paraId="3D398EA3" w14:textId="77777777" w:rsidR="005F4A15" w:rsidRPr="009D433F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14:paraId="6421D38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00BD243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You can sing if you want to... “Do re mi”  (Do re mi),</w:t>
      </w:r>
    </w:p>
    <w:p w14:paraId="7321EAC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proofErr w:type="gramStart"/>
      <w:r w:rsidRPr="005167B0">
        <w:rPr>
          <w:rFonts w:ascii="Helvetica" w:hAnsi="Helvetica"/>
          <w:color w:val="000000"/>
          <w:sz w:val="28"/>
          <w:szCs w:val="28"/>
        </w:rPr>
        <w:t xml:space="preserve">Or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Fa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la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la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>.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7737B31F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Baaa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like an old goat; howl like a coyote.</w:t>
      </w:r>
    </w:p>
    <w:p w14:paraId="2EDF9CE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YOU HAVE TO DO IS TRY</w:t>
      </w:r>
    </w:p>
    <w:p w14:paraId="53923DE0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</w:p>
    <w:p w14:paraId="2C5CA7EC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79A2D1A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7651504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You can dance if you want to... ”Do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si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do”  (Do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si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do),</w:t>
      </w:r>
    </w:p>
    <w:p w14:paraId="28827E0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Or “Boom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Shakka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Lakka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Lakka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Boom!” 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all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night.</w:t>
      </w:r>
    </w:p>
    <w:p w14:paraId="3128B2B9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Square dance in a circle;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moon walk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‘til you’re purple.</w:t>
      </w:r>
    </w:p>
    <w:p w14:paraId="015D2C3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YOU HAVE TO DO IS TRY</w:t>
      </w:r>
    </w:p>
    <w:p w14:paraId="6E750421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A2C45E6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</w:r>
      <w:r w:rsidRPr="005167B0">
        <w:rPr>
          <w:rFonts w:ascii="Helvetica" w:hAnsi="Helvetica"/>
          <w:color w:val="000000"/>
          <w:sz w:val="28"/>
          <w:szCs w:val="28"/>
        </w:rPr>
        <w:t>Go ahead.  Don’t be afraid!</w:t>
      </w:r>
    </w:p>
    <w:p w14:paraId="2F825AC1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With practice you’ll do fine!</w:t>
      </w:r>
    </w:p>
    <w:p w14:paraId="36E05B8E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Take a step and do your best.</w:t>
      </w:r>
    </w:p>
    <w:p w14:paraId="58252E53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ab/>
        <w:t>Soon you’ll start to shine!</w:t>
      </w:r>
    </w:p>
    <w:p w14:paraId="256F1AE4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ab/>
        <w:t>ALL YOU HAVE TO DO IS TRY</w:t>
      </w:r>
      <w:r w:rsidRPr="005167B0">
        <w:rPr>
          <w:rFonts w:ascii="Helvetica" w:hAnsi="Helvetica"/>
          <w:color w:val="000000"/>
          <w:sz w:val="28"/>
          <w:szCs w:val="28"/>
        </w:rPr>
        <w:tab/>
      </w:r>
    </w:p>
    <w:p w14:paraId="32677685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463A900D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You can write if you want to... “A. B. C.”   (A. B. C).</w:t>
      </w:r>
    </w:p>
    <w:p w14:paraId="4FB5245B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Or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Zippity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</w:t>
      </w:r>
      <w:proofErr w:type="gramStart"/>
      <w:r w:rsidRPr="005167B0">
        <w:rPr>
          <w:rFonts w:ascii="Helvetica" w:hAnsi="Helvetica"/>
          <w:color w:val="000000"/>
          <w:sz w:val="28"/>
          <w:szCs w:val="28"/>
        </w:rPr>
        <w:t>do</w:t>
      </w:r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dah Z. X. Y.</w:t>
      </w:r>
    </w:p>
    <w:p w14:paraId="73408488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You might be a poet, so go ahead and show it!</w:t>
      </w:r>
    </w:p>
    <w:p w14:paraId="0D294E92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YOU HAVE TO DO IS TRY</w:t>
      </w:r>
    </w:p>
    <w:p w14:paraId="04B7DF94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YOU HAVE TO DO IS TRY</w:t>
      </w:r>
    </w:p>
    <w:p w14:paraId="1D08EE82" w14:textId="77777777" w:rsidR="00C72995" w:rsidRPr="005167B0" w:rsidRDefault="00C72995" w:rsidP="00C7299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YOU HAVE TO DO IS TRY</w:t>
      </w:r>
    </w:p>
    <w:p w14:paraId="7AB2BE79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642329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249B0CBE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6B44989B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419F6C5E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C0D27F2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3FC22191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58E896D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83AD498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23FA9553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5F3F5D47" w14:textId="77777777" w:rsidR="00C72995" w:rsidRPr="005167B0" w:rsidRDefault="00C72995" w:rsidP="00C72995">
      <w:pPr>
        <w:rPr>
          <w:rFonts w:ascii="Helvetica" w:hAnsi="Helvetica"/>
          <w:b/>
          <w:color w:val="000000"/>
          <w:sz w:val="28"/>
          <w:szCs w:val="28"/>
        </w:rPr>
      </w:pPr>
    </w:p>
    <w:p w14:paraId="1CEA5B9D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14:paraId="65C9624F" w14:textId="77777777" w:rsidR="005F4A15" w:rsidRPr="009D433F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9D433F">
        <w:rPr>
          <w:rFonts w:ascii="Helvetica" w:hAnsi="Helvetica"/>
          <w:color w:val="000000"/>
          <w:sz w:val="28"/>
          <w:szCs w:val="28"/>
        </w:rPr>
        <w:t>By Katherine Dines</w:t>
      </w:r>
      <w:r>
        <w:rPr>
          <w:rFonts w:ascii="Helvetica" w:hAnsi="Helvetica"/>
          <w:color w:val="000000"/>
          <w:sz w:val="28"/>
          <w:szCs w:val="28"/>
        </w:rPr>
        <w:t xml:space="preserve"> ©1993 Kiddie Korral Music, ASCAP</w:t>
      </w:r>
    </w:p>
    <w:p w14:paraId="79CD6D74" w14:textId="77777777" w:rsidR="005F4A15" w:rsidRPr="005167B0" w:rsidRDefault="005F4A15" w:rsidP="005F4A15">
      <w:pPr>
        <w:rPr>
          <w:rFonts w:ascii="Helvetica" w:hAnsi="Helvetica"/>
          <w:color w:val="000000"/>
          <w:sz w:val="28"/>
          <w:szCs w:val="28"/>
        </w:rPr>
      </w:pPr>
    </w:p>
    <w:p w14:paraId="58ECE58A" w14:textId="77777777" w:rsidR="005F4A15" w:rsidRPr="005167B0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carry happiness, happiness, happiness.</w:t>
      </w:r>
    </w:p>
    <w:p w14:paraId="132EB647" w14:textId="77777777" w:rsidR="005F4A15" w:rsidRPr="005167B0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carry happiness,</w:t>
      </w:r>
    </w:p>
    <w:p w14:paraId="02137ECA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14:paraId="40F3B950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</w:p>
    <w:p w14:paraId="6119192A" w14:textId="77777777" w:rsidR="005F4A15" w:rsidRPr="005167B0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carry harmony, harmony, harmony.</w:t>
      </w:r>
    </w:p>
    <w:p w14:paraId="1AE74EB4" w14:textId="77777777" w:rsidR="005F4A15" w:rsidRPr="005167B0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carry harmony,</w:t>
      </w:r>
    </w:p>
    <w:p w14:paraId="36C31F31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14:paraId="76905F6F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</w:p>
    <w:p w14:paraId="1BAA0DDA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14:paraId="65E226A8" w14:textId="77777777" w:rsidR="005F4A15" w:rsidRPr="005167B0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fly with its sails unfurled.</w:t>
      </w:r>
    </w:p>
    <w:p w14:paraId="2FF1D94B" w14:textId="77777777" w:rsidR="005F4A15" w:rsidRPr="005167B0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>To every boy and every girl...</w:t>
      </w:r>
    </w:p>
    <w:p w14:paraId="6C29D90D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14:paraId="1C78BA84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14:paraId="5E9817EB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</w:p>
    <w:p w14:paraId="0BDA7488" w14:textId="77777777" w:rsidR="005F4A15" w:rsidRPr="005167B0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carry love and peace, love and peace, love and peace.</w:t>
      </w:r>
    </w:p>
    <w:p w14:paraId="56B536EF" w14:textId="77777777" w:rsidR="005F4A15" w:rsidRPr="005167B0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carry love and peace,</w:t>
      </w:r>
    </w:p>
    <w:p w14:paraId="01094B24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14:paraId="5C944F29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</w:p>
    <w:p w14:paraId="40ADC2BE" w14:textId="77777777" w:rsidR="005F4A15" w:rsidRPr="005167B0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proofErr w:type="gram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proofErr w:type="gramEnd"/>
      <w:r w:rsidRPr="005167B0">
        <w:rPr>
          <w:rFonts w:ascii="Helvetica" w:hAnsi="Helvetica"/>
          <w:color w:val="000000"/>
          <w:sz w:val="28"/>
          <w:szCs w:val="28"/>
        </w:rPr>
        <w:t xml:space="preserve"> carry hope and strength, hope and strength, hope and strength.</w:t>
      </w:r>
    </w:p>
    <w:p w14:paraId="6514D913" w14:textId="77777777" w:rsidR="005F4A15" w:rsidRPr="005167B0" w:rsidRDefault="005F4A15" w:rsidP="005F4A15">
      <w:pPr>
        <w:rPr>
          <w:rFonts w:ascii="Helvetica" w:hAnsi="Helvetica"/>
          <w:color w:val="000000"/>
          <w:sz w:val="28"/>
          <w:szCs w:val="28"/>
        </w:rPr>
      </w:pPr>
      <w:r w:rsidRPr="005167B0">
        <w:rPr>
          <w:rFonts w:ascii="Helvetica" w:hAnsi="Helvetica"/>
          <w:color w:val="000000"/>
          <w:sz w:val="28"/>
          <w:szCs w:val="28"/>
        </w:rPr>
        <w:t xml:space="preserve">This boat’s </w:t>
      </w:r>
      <w:proofErr w:type="spellStart"/>
      <w:r w:rsidRPr="005167B0">
        <w:rPr>
          <w:rFonts w:ascii="Helvetica" w:hAnsi="Helvetica"/>
          <w:color w:val="000000"/>
          <w:sz w:val="28"/>
          <w:szCs w:val="28"/>
        </w:rPr>
        <w:t>gonna</w:t>
      </w:r>
      <w:proofErr w:type="spellEnd"/>
      <w:r w:rsidRPr="005167B0">
        <w:rPr>
          <w:rFonts w:ascii="Helvetica" w:hAnsi="Helvetica"/>
          <w:color w:val="000000"/>
          <w:sz w:val="28"/>
          <w:szCs w:val="28"/>
        </w:rPr>
        <w:t xml:space="preserve"> carry hope and strength,</w:t>
      </w:r>
    </w:p>
    <w:p w14:paraId="6BD896E0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ALL THE WAY AROUND THE WORLD!</w:t>
      </w:r>
    </w:p>
    <w:p w14:paraId="6F20FB92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</w:p>
    <w:p w14:paraId="5F5FF4F7" w14:textId="77777777" w:rsidR="005F4A15" w:rsidRPr="005167B0" w:rsidRDefault="005F4A15" w:rsidP="005F4A15">
      <w:pPr>
        <w:rPr>
          <w:rFonts w:ascii="Helvetica" w:hAnsi="Helvetica"/>
          <w:b/>
          <w:color w:val="000000"/>
          <w:sz w:val="28"/>
          <w:szCs w:val="28"/>
        </w:rPr>
      </w:pPr>
      <w:r w:rsidRPr="005167B0">
        <w:rPr>
          <w:rFonts w:ascii="Helvetica" w:hAnsi="Helvetica"/>
          <w:b/>
          <w:color w:val="000000"/>
          <w:sz w:val="28"/>
          <w:szCs w:val="28"/>
        </w:rPr>
        <w:t>Repeat Chorus</w:t>
      </w:r>
    </w:p>
    <w:p w14:paraId="7F459B57" w14:textId="77777777" w:rsidR="00C72995" w:rsidRPr="005167B0" w:rsidRDefault="00C72995" w:rsidP="00C72995">
      <w:pPr>
        <w:rPr>
          <w:rFonts w:ascii="Helvetica" w:hAnsi="Helvetica"/>
          <w:sz w:val="28"/>
          <w:szCs w:val="28"/>
        </w:rPr>
      </w:pPr>
    </w:p>
    <w:p w14:paraId="2C656339" w14:textId="77777777" w:rsidR="00AF7CD4" w:rsidRDefault="00AF7CD4"/>
    <w:sectPr w:rsidR="00AF7CD4" w:rsidSect="00AF7C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95"/>
    <w:rsid w:val="00095829"/>
    <w:rsid w:val="002236BE"/>
    <w:rsid w:val="005F4A15"/>
    <w:rsid w:val="00AF7CD4"/>
    <w:rsid w:val="00C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AA5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1918</Words>
  <Characters>10938</Characters>
  <Application>Microsoft Macintosh Word</Application>
  <DocSecurity>0</DocSecurity>
  <Lines>91</Lines>
  <Paragraphs>25</Paragraphs>
  <ScaleCrop>false</ScaleCrop>
  <Company>Hunk•Ta•Bunk•Ta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Dines</dc:creator>
  <cp:keywords/>
  <dc:description/>
  <cp:lastModifiedBy>Katherine Dines</cp:lastModifiedBy>
  <cp:revision>3</cp:revision>
  <dcterms:created xsi:type="dcterms:W3CDTF">2015-07-20T21:24:00Z</dcterms:created>
  <dcterms:modified xsi:type="dcterms:W3CDTF">2015-07-21T17:05:00Z</dcterms:modified>
</cp:coreProperties>
</file>